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402F" w14:textId="77777777" w:rsidR="00C4461E" w:rsidRPr="001871F6" w:rsidRDefault="00437F11" w:rsidP="00626886">
      <w:pPr>
        <w:tabs>
          <w:tab w:val="center" w:pos="3686"/>
        </w:tabs>
        <w:rPr>
          <w:rFonts w:ascii="Arial" w:hAnsi="Arial" w:cs="Arial"/>
          <w:sz w:val="28"/>
          <w:szCs w:val="28"/>
        </w:rPr>
      </w:pPr>
      <w:r w:rsidRPr="001871F6">
        <w:rPr>
          <w:rFonts w:ascii="Arial" w:hAnsi="Arial" w:cs="Arial"/>
        </w:rPr>
        <w:tab/>
      </w:r>
      <w:r w:rsidR="001871F6" w:rsidRPr="001871F6">
        <w:rPr>
          <w:rFonts w:ascii="Arial" w:hAnsi="Arial" w:cs="Arial"/>
          <w:sz w:val="28"/>
          <w:szCs w:val="28"/>
        </w:rPr>
        <w:t>CNSW Member’s Medical Record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919"/>
      </w:tblGrid>
      <w:tr w:rsidR="0056767E" w:rsidRPr="001D1DEA" w14:paraId="7DD83E48" w14:textId="77777777" w:rsidTr="000E0322">
        <w:tc>
          <w:tcPr>
            <w:tcW w:w="3798" w:type="dxa"/>
          </w:tcPr>
          <w:p w14:paraId="47F728E2" w14:textId="77777777" w:rsidR="0056767E" w:rsidRPr="001D1DEA" w:rsidRDefault="0056767E" w:rsidP="001D1DEA">
            <w:pPr>
              <w:spacing w:before="60"/>
              <w:ind w:left="992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>My Details</w:t>
            </w:r>
            <w:r w:rsidR="003B6E8E" w:rsidRPr="001D1DEA">
              <w:rPr>
                <w:rFonts w:ascii="Arial" w:hAnsi="Arial" w:cs="Arial"/>
                <w:i/>
                <w:sz w:val="22"/>
              </w:rPr>
              <w:t>:</w:t>
            </w:r>
          </w:p>
          <w:p w14:paraId="6FE84FD3" w14:textId="77777777" w:rsidR="0056767E" w:rsidRPr="001D1DEA" w:rsidRDefault="0056767E" w:rsidP="001D1DEA">
            <w:pPr>
              <w:tabs>
                <w:tab w:val="right" w:leader="dot" w:pos="3578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Name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4B36CE" w14:textId="77777777" w:rsidR="0056767E" w:rsidRPr="001D1DEA" w:rsidRDefault="0056767E" w:rsidP="001D1DEA">
            <w:pPr>
              <w:tabs>
                <w:tab w:val="right" w:leader="dot" w:pos="3578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Address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825F11" w14:textId="77777777" w:rsidR="0056767E" w:rsidRPr="001D1DEA" w:rsidRDefault="0056767E" w:rsidP="001D1DEA">
            <w:pPr>
              <w:tabs>
                <w:tab w:val="right" w:leader="dot" w:pos="3578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85EE09" w14:textId="77777777" w:rsidR="0056767E" w:rsidRPr="001D1DEA" w:rsidRDefault="0056767E" w:rsidP="001D1DEA">
            <w:pPr>
              <w:tabs>
                <w:tab w:val="right" w:leader="dot" w:pos="3578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Phone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9A776" w14:textId="77777777" w:rsidR="0056767E" w:rsidRPr="001D1DEA" w:rsidRDefault="0056767E" w:rsidP="001D1DEA">
            <w:pPr>
              <w:tabs>
                <w:tab w:val="right" w:leader="dot" w:pos="3578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Birth Year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19" w:type="dxa"/>
          </w:tcPr>
          <w:p w14:paraId="286A2BB1" w14:textId="77777777" w:rsidR="0056767E" w:rsidRPr="001D1DEA" w:rsidRDefault="0056767E" w:rsidP="001D1DEA">
            <w:pPr>
              <w:spacing w:before="6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 xml:space="preserve">In an Emergency, </w:t>
            </w:r>
            <w:r w:rsidR="009A607E" w:rsidRPr="001D1DEA">
              <w:rPr>
                <w:rFonts w:ascii="Arial" w:hAnsi="Arial" w:cs="Arial"/>
                <w:i/>
                <w:sz w:val="22"/>
              </w:rPr>
              <w:t xml:space="preserve">Please </w:t>
            </w:r>
            <w:r w:rsidRPr="001D1DEA">
              <w:rPr>
                <w:rFonts w:ascii="Arial" w:hAnsi="Arial" w:cs="Arial"/>
                <w:i/>
                <w:sz w:val="22"/>
              </w:rPr>
              <w:t>Contact</w:t>
            </w:r>
            <w:r w:rsidR="003B6E8E" w:rsidRPr="001D1DEA">
              <w:rPr>
                <w:rFonts w:ascii="Arial" w:hAnsi="Arial" w:cs="Arial"/>
                <w:i/>
                <w:sz w:val="22"/>
              </w:rPr>
              <w:t>:</w:t>
            </w:r>
          </w:p>
          <w:p w14:paraId="0C1AE644" w14:textId="77777777" w:rsidR="0056767E" w:rsidRPr="001D1DEA" w:rsidRDefault="0056767E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Name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0084AF" w14:textId="77777777" w:rsidR="0056767E" w:rsidRPr="001D1DEA" w:rsidRDefault="005F12C4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56767E" w:rsidRPr="001D1DEA">
              <w:rPr>
                <w:rFonts w:ascii="Arial" w:hAnsi="Arial" w:cs="Arial"/>
                <w:sz w:val="20"/>
                <w:szCs w:val="20"/>
              </w:rPr>
              <w:t>Phone</w:t>
            </w:r>
            <w:r w:rsidR="0056767E"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EF2070" w14:textId="77777777" w:rsidR="0056767E" w:rsidRPr="001D1DEA" w:rsidRDefault="0056767E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  <w:p w14:paraId="5DBC540F" w14:textId="77777777" w:rsidR="0056767E" w:rsidRPr="001D1DEA" w:rsidRDefault="0056767E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Name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F1A874" w14:textId="77777777" w:rsidR="0056767E" w:rsidRPr="001D1DEA" w:rsidRDefault="005F12C4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56767E" w:rsidRPr="001D1DEA">
              <w:rPr>
                <w:rFonts w:ascii="Arial" w:hAnsi="Arial" w:cs="Arial"/>
                <w:sz w:val="20"/>
                <w:szCs w:val="20"/>
              </w:rPr>
              <w:t>Phone</w:t>
            </w:r>
            <w:r w:rsidR="0056767E"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F12C4" w:rsidRPr="001D1DEA" w14:paraId="11C197E9" w14:textId="77777777" w:rsidTr="000E0322">
        <w:tc>
          <w:tcPr>
            <w:tcW w:w="3798" w:type="dxa"/>
            <w:tcBorders>
              <w:top w:val="nil"/>
              <w:bottom w:val="nil"/>
            </w:tcBorders>
          </w:tcPr>
          <w:p w14:paraId="6BDA4FAF" w14:textId="77777777" w:rsidR="005F12C4" w:rsidRPr="001D1DEA" w:rsidRDefault="005F12C4" w:rsidP="001D1DEA">
            <w:pPr>
              <w:spacing w:before="60" w:after="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>My Medication: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14:paraId="312FCC69" w14:textId="77777777" w:rsidR="005F12C4" w:rsidRPr="001D1DEA" w:rsidRDefault="005F12C4" w:rsidP="001D1DEA">
            <w:pPr>
              <w:spacing w:before="6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>My (known) Allergies:</w:t>
            </w:r>
          </w:p>
        </w:tc>
      </w:tr>
      <w:tr w:rsidR="000E0322" w:rsidRPr="001D1DEA" w14:paraId="4010F41B" w14:textId="77777777" w:rsidTr="000E0322">
        <w:tc>
          <w:tcPr>
            <w:tcW w:w="3798" w:type="dxa"/>
            <w:tcBorders>
              <w:top w:val="nil"/>
              <w:bottom w:val="nil"/>
            </w:tcBorders>
          </w:tcPr>
          <w:p w14:paraId="4AED8F39" w14:textId="77777777" w:rsidR="000E0322" w:rsidRPr="001D1DEA" w:rsidRDefault="000E0322" w:rsidP="001D1DEA">
            <w:pPr>
              <w:tabs>
                <w:tab w:val="right" w:leader="dot" w:pos="1712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…………………………………………</w:t>
            </w:r>
          </w:p>
        </w:tc>
        <w:tc>
          <w:tcPr>
            <w:tcW w:w="3919" w:type="dxa"/>
            <w:vMerge w:val="restart"/>
            <w:tcBorders>
              <w:top w:val="nil"/>
            </w:tcBorders>
          </w:tcPr>
          <w:p w14:paraId="169C65C9" w14:textId="77777777" w:rsidR="000E0322" w:rsidRPr="001D1DEA" w:rsidRDefault="000E0322" w:rsidP="001D1DEA">
            <w:pPr>
              <w:tabs>
                <w:tab w:val="right" w:leader="dot" w:pos="3649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F98EF7" w14:textId="77777777" w:rsidR="000E0322" w:rsidRPr="001D1DEA" w:rsidRDefault="000E0322" w:rsidP="001D1DEA">
            <w:pPr>
              <w:tabs>
                <w:tab w:val="right" w:leader="dot" w:pos="36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E3D05" w14:textId="77777777" w:rsidR="000E0322" w:rsidRPr="001D1DEA" w:rsidRDefault="000E0322" w:rsidP="001D1DEA">
            <w:pPr>
              <w:tabs>
                <w:tab w:val="right" w:leader="dot" w:pos="36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A7D7DD" w14:textId="77777777" w:rsidR="000E0322" w:rsidRPr="001D1DEA" w:rsidRDefault="000E0322" w:rsidP="001D1DEA">
            <w:pPr>
              <w:tabs>
                <w:tab w:val="right" w:leader="dot" w:pos="3649"/>
              </w:tabs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322" w:rsidRPr="001D1DEA" w14:paraId="5B69E747" w14:textId="77777777" w:rsidTr="008C1D1F">
        <w:tc>
          <w:tcPr>
            <w:tcW w:w="3798" w:type="dxa"/>
            <w:tcBorders>
              <w:top w:val="nil"/>
              <w:bottom w:val="nil"/>
            </w:tcBorders>
          </w:tcPr>
          <w:p w14:paraId="657179D6" w14:textId="77777777" w:rsidR="000E0322" w:rsidRPr="001D1DEA" w:rsidRDefault="000E0322" w:rsidP="001D1DEA">
            <w:pPr>
              <w:tabs>
                <w:tab w:val="right" w:leader="dot" w:pos="1712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919" w:type="dxa"/>
            <w:vMerge/>
          </w:tcPr>
          <w:p w14:paraId="4D5BF244" w14:textId="77777777" w:rsidR="000E0322" w:rsidRPr="001D1DEA" w:rsidRDefault="000E0322" w:rsidP="001D1DEA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22" w:rsidRPr="001D1DEA" w14:paraId="3119266D" w14:textId="77777777" w:rsidTr="008C1D1F">
        <w:tc>
          <w:tcPr>
            <w:tcW w:w="3798" w:type="dxa"/>
            <w:tcBorders>
              <w:top w:val="nil"/>
              <w:bottom w:val="nil"/>
            </w:tcBorders>
          </w:tcPr>
          <w:p w14:paraId="08DA8110" w14:textId="77777777" w:rsidR="000E0322" w:rsidRPr="001D1DEA" w:rsidRDefault="000E0322" w:rsidP="001D1DEA">
            <w:pPr>
              <w:tabs>
                <w:tab w:val="right" w:leader="dot" w:pos="1712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919" w:type="dxa"/>
            <w:vMerge/>
          </w:tcPr>
          <w:p w14:paraId="4195F65D" w14:textId="77777777" w:rsidR="000E0322" w:rsidRPr="001D1DEA" w:rsidRDefault="000E0322" w:rsidP="001D1DEA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22" w:rsidRPr="001D1DEA" w14:paraId="66BAFE7B" w14:textId="77777777" w:rsidTr="008C1D1F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2CE3F8DE" w14:textId="77777777" w:rsidR="000E0322" w:rsidRPr="001D1DEA" w:rsidRDefault="000E0322" w:rsidP="001D1DEA">
            <w:pPr>
              <w:tabs>
                <w:tab w:val="right" w:leader="dot" w:pos="1712"/>
              </w:tabs>
              <w:spacing w:before="12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919" w:type="dxa"/>
            <w:vMerge/>
          </w:tcPr>
          <w:p w14:paraId="40CF2B40" w14:textId="77777777" w:rsidR="000E0322" w:rsidRPr="001D1DEA" w:rsidRDefault="000E0322" w:rsidP="001D1DEA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1926C" w14:textId="77777777" w:rsidR="005F12C4" w:rsidRPr="005F12C4" w:rsidRDefault="005F12C4" w:rsidP="005F12C4">
      <w:pPr>
        <w:tabs>
          <w:tab w:val="left" w:pos="3798"/>
        </w:tabs>
        <w:spacing w:before="180"/>
        <w:rPr>
          <w:rFonts w:ascii="Arial" w:hAnsi="Arial" w:cs="Arial"/>
          <w:i/>
          <w:sz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915"/>
      </w:tblGrid>
      <w:tr w:rsidR="0056767E" w:rsidRPr="001D1DEA" w14:paraId="17B8CBC4" w14:textId="77777777" w:rsidTr="001D1DEA">
        <w:tc>
          <w:tcPr>
            <w:tcW w:w="3798" w:type="dxa"/>
            <w:tcBorders>
              <w:top w:val="single" w:sz="4" w:space="0" w:color="auto"/>
            </w:tcBorders>
          </w:tcPr>
          <w:p w14:paraId="531AF5A0" w14:textId="77777777" w:rsidR="0056767E" w:rsidRPr="001D1DEA" w:rsidRDefault="0056767E" w:rsidP="001D1DEA">
            <w:pPr>
              <w:spacing w:before="12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>I suffer from</w:t>
            </w:r>
            <w:r w:rsidR="003B6E8E" w:rsidRPr="001D1DEA">
              <w:rPr>
                <w:rFonts w:ascii="Arial" w:hAnsi="Arial" w:cs="Arial"/>
                <w:i/>
                <w:sz w:val="22"/>
              </w:rPr>
              <w:t>:</w:t>
            </w:r>
          </w:p>
          <w:p w14:paraId="4C4DE466" w14:textId="77777777" w:rsidR="0056767E" w:rsidRPr="001D1DEA" w:rsidRDefault="0056767E" w:rsidP="001D1DEA">
            <w:pPr>
              <w:numPr>
                <w:ilvl w:val="0"/>
                <w:numId w:val="1"/>
              </w:numPr>
              <w:tabs>
                <w:tab w:val="left" w:pos="426"/>
                <w:tab w:val="left" w:pos="1560"/>
                <w:tab w:val="left" w:pos="2410"/>
              </w:tabs>
              <w:spacing w:before="180"/>
              <w:ind w:left="426" w:hanging="357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Diabetes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  <w:r w:rsidRPr="001D1DE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D1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A">
              <w:rPr>
                <w:rFonts w:ascii="Arial" w:hAnsi="Arial" w:cs="Arial"/>
                <w:sz w:val="16"/>
                <w:szCs w:val="16"/>
              </w:rPr>
              <w:t>T</w:t>
            </w:r>
            <w:r w:rsidR="00E464D7" w:rsidRPr="001D1DEA">
              <w:rPr>
                <w:rFonts w:ascii="Arial" w:hAnsi="Arial" w:cs="Arial"/>
                <w:sz w:val="16"/>
                <w:szCs w:val="16"/>
              </w:rPr>
              <w:t>ype</w:t>
            </w:r>
            <w:r w:rsidR="00E464D7" w:rsidRPr="001D1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  <w:r w:rsidRPr="001D1DE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D1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A">
              <w:rPr>
                <w:rFonts w:ascii="Arial" w:hAnsi="Arial" w:cs="Arial"/>
                <w:sz w:val="16"/>
                <w:szCs w:val="16"/>
              </w:rPr>
              <w:t>T</w:t>
            </w:r>
            <w:r w:rsidR="00E464D7" w:rsidRPr="001D1DEA">
              <w:rPr>
                <w:rFonts w:ascii="Arial" w:hAnsi="Arial" w:cs="Arial"/>
                <w:sz w:val="16"/>
                <w:szCs w:val="16"/>
              </w:rPr>
              <w:t>ype</w:t>
            </w:r>
            <w:r w:rsidR="00E464D7" w:rsidRPr="001D1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33FFEC2" w14:textId="77777777" w:rsidR="0056767E" w:rsidRPr="001D1DEA" w:rsidRDefault="0056767E" w:rsidP="001D1DEA">
            <w:pPr>
              <w:numPr>
                <w:ilvl w:val="0"/>
                <w:numId w:val="1"/>
              </w:numPr>
              <w:tabs>
                <w:tab w:val="left" w:pos="426"/>
              </w:tabs>
              <w:spacing w:before="180"/>
              <w:ind w:left="426" w:hanging="357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Asthma</w:t>
            </w:r>
          </w:p>
          <w:p w14:paraId="291D5349" w14:textId="77777777" w:rsidR="005F12C4" w:rsidRPr="001D1DEA" w:rsidRDefault="005F12C4" w:rsidP="001D1DEA">
            <w:pPr>
              <w:numPr>
                <w:ilvl w:val="0"/>
                <w:numId w:val="1"/>
              </w:numPr>
              <w:tabs>
                <w:tab w:val="left" w:pos="426"/>
              </w:tabs>
              <w:spacing w:before="180"/>
              <w:ind w:left="426" w:hanging="357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Epilepsy</w:t>
            </w:r>
          </w:p>
          <w:p w14:paraId="6510E631" w14:textId="77777777" w:rsidR="0056767E" w:rsidRPr="001D1DEA" w:rsidRDefault="0056767E" w:rsidP="001D1DEA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left" w:pos="2127"/>
                <w:tab w:val="left" w:pos="2460"/>
                <w:tab w:val="right" w:pos="3828"/>
              </w:tabs>
              <w:spacing w:before="180"/>
              <w:ind w:left="426" w:hanging="357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Heart Problems</w:t>
            </w:r>
            <w:r w:rsidR="00E464D7" w:rsidRPr="001D1DEA">
              <w:rPr>
                <w:rFonts w:ascii="Arial" w:hAnsi="Arial" w:cs="Arial"/>
                <w:sz w:val="20"/>
                <w:szCs w:val="20"/>
              </w:rPr>
              <w:tab/>
            </w:r>
            <w:r w:rsidRPr="001D1DE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  <w:t>Pacemaker</w:t>
            </w:r>
          </w:p>
          <w:p w14:paraId="545BDB5D" w14:textId="77777777" w:rsidR="0056767E" w:rsidRPr="001D1DEA" w:rsidRDefault="0056767E" w:rsidP="001D1DEA">
            <w:pPr>
              <w:numPr>
                <w:ilvl w:val="0"/>
                <w:numId w:val="1"/>
              </w:numPr>
              <w:tabs>
                <w:tab w:val="left" w:pos="426"/>
              </w:tabs>
              <w:spacing w:before="180"/>
              <w:ind w:left="426" w:hanging="357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t>BP</w:t>
            </w:r>
          </w:p>
          <w:p w14:paraId="62FB5866" w14:textId="77777777" w:rsidR="0056767E" w:rsidRPr="001D1DEA" w:rsidRDefault="0056767E" w:rsidP="001D1DEA">
            <w:pPr>
              <w:numPr>
                <w:ilvl w:val="0"/>
                <w:numId w:val="1"/>
              </w:numPr>
              <w:tabs>
                <w:tab w:val="left" w:pos="426"/>
                <w:tab w:val="right" w:pos="709"/>
                <w:tab w:val="right" w:leader="dot" w:pos="3544"/>
              </w:tabs>
              <w:spacing w:before="180" w:after="0"/>
              <w:ind w:left="425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Other</w:t>
            </w:r>
            <w:r w:rsidR="00E464D7"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5F7B242F" w14:textId="77777777" w:rsidR="0056767E" w:rsidRPr="001D1DEA" w:rsidRDefault="00E464D7" w:rsidP="001D1DEA">
            <w:pPr>
              <w:spacing w:before="6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>My Doctor</w:t>
            </w:r>
            <w:r w:rsidR="003B6E8E" w:rsidRPr="001D1DEA">
              <w:rPr>
                <w:rFonts w:ascii="Arial" w:hAnsi="Arial" w:cs="Arial"/>
                <w:i/>
                <w:sz w:val="22"/>
              </w:rPr>
              <w:t>:</w:t>
            </w:r>
          </w:p>
          <w:p w14:paraId="122804D4" w14:textId="77777777" w:rsidR="00E464D7" w:rsidRPr="001D1DEA" w:rsidRDefault="00E464D7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Name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4E061E" w14:textId="77777777" w:rsidR="00E464D7" w:rsidRPr="001D1DEA" w:rsidRDefault="00E464D7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Phone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4D8337" w14:textId="77777777" w:rsidR="00E464D7" w:rsidRPr="001D1DEA" w:rsidRDefault="005F12C4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Health Card</w:t>
            </w:r>
            <w:r w:rsidR="00E464D7" w:rsidRPr="001D1DEA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E464D7"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AFB86A" w14:textId="77777777" w:rsidR="005F12C4" w:rsidRPr="001D1DEA" w:rsidRDefault="00E464D7" w:rsidP="001D1DEA">
            <w:pPr>
              <w:tabs>
                <w:tab w:val="left" w:pos="1872"/>
                <w:tab w:val="left" w:pos="2410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 xml:space="preserve">Private Health </w:t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tab/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tab/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F12C4" w:rsidRPr="001D1DE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8426F69" w14:textId="77777777" w:rsidR="00E464D7" w:rsidRPr="001D1DEA" w:rsidRDefault="00E464D7" w:rsidP="001D1DEA">
            <w:pPr>
              <w:tabs>
                <w:tab w:val="right" w:leader="dot" w:pos="3703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1D1DEA">
              <w:rPr>
                <w:rFonts w:ascii="Arial" w:hAnsi="Arial" w:cs="Arial"/>
                <w:sz w:val="20"/>
                <w:szCs w:val="20"/>
              </w:rPr>
              <w:t>Blood Group</w:t>
            </w:r>
            <w:r w:rsidRPr="001D1DE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7B6F" w:rsidRPr="001D1DEA" w14:paraId="48B83650" w14:textId="77777777" w:rsidTr="001D1DEA">
        <w:tblPrEx>
          <w:tblBorders>
            <w:top w:val="single" w:sz="4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276DCFA8" w14:textId="77777777" w:rsidR="007B7B6F" w:rsidRPr="001D1DEA" w:rsidRDefault="007B7B6F" w:rsidP="001D1DEA">
            <w:pPr>
              <w:tabs>
                <w:tab w:val="right" w:leader="dot" w:pos="1712"/>
              </w:tabs>
              <w:spacing w:before="6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>Comments / Cautions:</w:t>
            </w:r>
          </w:p>
          <w:p w14:paraId="3AC43560" w14:textId="77777777" w:rsidR="007B7B6F" w:rsidRPr="001D1DEA" w:rsidRDefault="007B7B6F" w:rsidP="001D1DEA">
            <w:pPr>
              <w:tabs>
                <w:tab w:val="right" w:leader="dot" w:pos="3640"/>
              </w:tabs>
              <w:spacing w:before="18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14407972" w14:textId="77777777" w:rsidR="007B7B6F" w:rsidRPr="001D1DEA" w:rsidRDefault="007B7B6F" w:rsidP="001D1DEA">
            <w:pPr>
              <w:tabs>
                <w:tab w:val="right" w:leader="dot" w:pos="3640"/>
              </w:tabs>
              <w:spacing w:before="18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087FCE87" w14:textId="77777777" w:rsidR="00626886" w:rsidRPr="001D1DEA" w:rsidRDefault="007B7B6F" w:rsidP="001D1DEA">
            <w:pPr>
              <w:tabs>
                <w:tab w:val="right" w:leader="dot" w:pos="3640"/>
              </w:tabs>
              <w:spacing w:before="18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915" w:type="dxa"/>
          </w:tcPr>
          <w:p w14:paraId="2A22C8CB" w14:textId="77777777" w:rsidR="007B7B6F" w:rsidRPr="001D1DEA" w:rsidRDefault="007B7B6F" w:rsidP="001D1DEA">
            <w:pPr>
              <w:spacing w:before="60"/>
              <w:rPr>
                <w:rFonts w:ascii="Arial" w:hAnsi="Arial" w:cs="Arial"/>
                <w:i/>
                <w:sz w:val="22"/>
              </w:rPr>
            </w:pPr>
            <w:r w:rsidRPr="001D1DEA">
              <w:rPr>
                <w:rFonts w:ascii="Arial" w:hAnsi="Arial" w:cs="Arial"/>
                <w:i/>
                <w:sz w:val="22"/>
              </w:rPr>
              <w:t xml:space="preserve">Instructions </w:t>
            </w:r>
            <w:r w:rsidR="005F12C4" w:rsidRPr="001D1DEA">
              <w:rPr>
                <w:rFonts w:ascii="Arial" w:hAnsi="Arial" w:cs="Arial"/>
                <w:i/>
                <w:sz w:val="22"/>
              </w:rPr>
              <w:t xml:space="preserve">in event of </w:t>
            </w:r>
            <w:r w:rsidRPr="001D1DEA">
              <w:rPr>
                <w:rFonts w:ascii="Arial" w:hAnsi="Arial" w:cs="Arial"/>
                <w:i/>
                <w:sz w:val="22"/>
              </w:rPr>
              <w:t>injury</w:t>
            </w:r>
          </w:p>
          <w:p w14:paraId="137DCC9F" w14:textId="77777777" w:rsidR="00626886" w:rsidRPr="001D1DEA" w:rsidRDefault="00626886" w:rsidP="001D1DEA">
            <w:pPr>
              <w:tabs>
                <w:tab w:val="right" w:leader="dot" w:pos="3657"/>
              </w:tabs>
              <w:spacing w:before="18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5C1F9E11" w14:textId="77777777" w:rsidR="00626886" w:rsidRPr="001D1DEA" w:rsidRDefault="00626886" w:rsidP="001D1DEA">
            <w:pPr>
              <w:tabs>
                <w:tab w:val="right" w:leader="dot" w:pos="3657"/>
              </w:tabs>
              <w:spacing w:before="18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43FFD5C1" w14:textId="77777777" w:rsidR="00C82B85" w:rsidRPr="001D1DEA" w:rsidRDefault="00C82B85" w:rsidP="001D1DEA">
            <w:pPr>
              <w:tabs>
                <w:tab w:val="right" w:leader="dot" w:pos="3657"/>
              </w:tabs>
              <w:spacing w:before="180"/>
              <w:rPr>
                <w:rFonts w:ascii="Arial" w:hAnsi="Arial" w:cs="Arial"/>
                <w:i/>
                <w:sz w:val="20"/>
                <w:szCs w:val="20"/>
              </w:rPr>
            </w:pPr>
            <w:r w:rsidRPr="001D1DE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</w:tbl>
    <w:p w14:paraId="5E0875CD" w14:textId="77777777" w:rsidR="00626886" w:rsidRPr="00C82B85" w:rsidRDefault="00626886" w:rsidP="00C82B85">
      <w:pPr>
        <w:tabs>
          <w:tab w:val="right" w:leader="dot" w:pos="7513"/>
        </w:tabs>
        <w:spacing w:before="240" w:after="0"/>
        <w:rPr>
          <w:rFonts w:ascii="Arial" w:hAnsi="Arial" w:cs="Arial"/>
          <w:i/>
          <w:sz w:val="16"/>
          <w:szCs w:val="16"/>
        </w:rPr>
      </w:pPr>
      <w:r w:rsidRPr="00626886">
        <w:rPr>
          <w:rFonts w:ascii="Arial" w:hAnsi="Arial" w:cs="Arial"/>
          <w:i/>
          <w:sz w:val="20"/>
          <w:szCs w:val="20"/>
        </w:rPr>
        <w:t>This is a true record of my medical details</w:t>
      </w:r>
      <w:r w:rsidRPr="00626886">
        <w:rPr>
          <w:rFonts w:ascii="Arial" w:hAnsi="Arial" w:cs="Arial"/>
          <w:i/>
          <w:sz w:val="20"/>
          <w:szCs w:val="20"/>
        </w:rPr>
        <w:tab/>
      </w:r>
    </w:p>
    <w:p w14:paraId="059C120B" w14:textId="77777777" w:rsidR="003C3A82" w:rsidRDefault="00626886" w:rsidP="00626886">
      <w:pPr>
        <w:tabs>
          <w:tab w:val="center" w:pos="5670"/>
          <w:tab w:val="right" w:pos="7371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Signature &amp; Date</w:t>
      </w:r>
    </w:p>
    <w:p w14:paraId="4F6CD7EF" w14:textId="033D31D8" w:rsidR="000F1AB6" w:rsidRDefault="00D63F18" w:rsidP="00A151D4">
      <w:pPr>
        <w:tabs>
          <w:tab w:val="center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E0A">
        <w:rPr>
          <w:rFonts w:ascii="Arial" w:hAnsi="Arial" w:cs="Arial"/>
        </w:rPr>
        <w:pict w14:anchorId="71033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63pt">
            <v:imagedata r:id="rId6" o:title="CNSW Logo Low Res - 42KB"/>
          </v:shape>
        </w:pict>
      </w:r>
    </w:p>
    <w:p w14:paraId="1DA4BE8C" w14:textId="77777777" w:rsidR="000F1AB6" w:rsidRDefault="000F1AB6" w:rsidP="00A151D4">
      <w:pPr>
        <w:tabs>
          <w:tab w:val="center" w:pos="3686"/>
        </w:tabs>
        <w:rPr>
          <w:rFonts w:ascii="Arial" w:hAnsi="Arial" w:cs="Arial"/>
        </w:rPr>
      </w:pPr>
      <w:bookmarkStart w:id="0" w:name="_GoBack"/>
      <w:bookmarkEnd w:id="0"/>
    </w:p>
    <w:p w14:paraId="542EC8B7" w14:textId="77777777" w:rsidR="000F1AB6" w:rsidRDefault="000F1AB6" w:rsidP="00A151D4">
      <w:pPr>
        <w:tabs>
          <w:tab w:val="center" w:pos="3686"/>
        </w:tabs>
        <w:rPr>
          <w:rFonts w:ascii="Arial" w:hAnsi="Arial" w:cs="Arial"/>
        </w:rPr>
      </w:pPr>
      <w:r>
        <w:rPr>
          <w:rFonts w:ascii="Arial" w:hAnsi="Arial" w:cs="Arial"/>
        </w:rPr>
        <w:t>To all entrants in Croquet NSW Competitions.</w:t>
      </w:r>
    </w:p>
    <w:p w14:paraId="21D6F5BD" w14:textId="77777777" w:rsidR="000F1AB6" w:rsidRDefault="000F1AB6" w:rsidP="00A151D4">
      <w:pPr>
        <w:tabs>
          <w:tab w:val="center" w:pos="3686"/>
        </w:tabs>
        <w:rPr>
          <w:rFonts w:ascii="Arial" w:hAnsi="Arial" w:cs="Arial"/>
        </w:rPr>
      </w:pPr>
    </w:p>
    <w:p w14:paraId="4E9E24A8" w14:textId="77777777" w:rsidR="00250894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CNSW wants to encourage the use of a Medical Record Card in case of a medical emergency and the form to the left is to be used</w:t>
      </w:r>
      <w:r w:rsidR="00250894" w:rsidRPr="001871F6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 w:rsidR="0043643F">
        <w:rPr>
          <w:rFonts w:ascii="Arial" w:hAnsi="Arial" w:cs="Arial"/>
        </w:rPr>
        <w:t xml:space="preserve"> Please note that this is not compulsory.</w:t>
      </w:r>
    </w:p>
    <w:p w14:paraId="23F1286F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</w:p>
    <w:p w14:paraId="75A8F746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 are requested to fill this card out with your medical details.</w:t>
      </w:r>
    </w:p>
    <w:p w14:paraId="6E23272C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It should then be folded and placed in a sealed envelope with your name on the front.</w:t>
      </w:r>
    </w:p>
    <w:p w14:paraId="55A2AECE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When arriving at the tournament please hand the envelope to the manager (or place in an appropriate place if there is no manager).</w:t>
      </w:r>
    </w:p>
    <w:p w14:paraId="5D18FD5C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there is a medical emergency the manager will open the envelope, take appropriate action, and hard the medical card to the paramedics on their arrival.  </w:t>
      </w:r>
    </w:p>
    <w:p w14:paraId="22BC9B2C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there has been no requirement to open the envelope you should collect it (ie with your handicap card) at the end of the competition.</w:t>
      </w:r>
    </w:p>
    <w:p w14:paraId="3899BE47" w14:textId="77777777" w:rsidR="000F1AB6" w:rsidRDefault="000F1AB6" w:rsidP="00D63F18">
      <w:pPr>
        <w:tabs>
          <w:tab w:val="center" w:pos="3686"/>
        </w:tabs>
        <w:jc w:val="both"/>
        <w:rPr>
          <w:rFonts w:ascii="Arial" w:hAnsi="Arial" w:cs="Arial"/>
          <w:i/>
          <w:sz w:val="16"/>
          <w:szCs w:val="16"/>
        </w:rPr>
      </w:pPr>
    </w:p>
    <w:sectPr w:rsidR="000F1AB6" w:rsidSect="00D63F18">
      <w:type w:val="continuous"/>
      <w:pgSz w:w="16838" w:h="11906" w:orient="landscape"/>
      <w:pgMar w:top="454" w:right="567" w:bottom="397" w:left="567" w:header="709" w:footer="709" w:gutter="0"/>
      <w:cols w:num="2" w:space="13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3F5"/>
    <w:multiLevelType w:val="hybridMultilevel"/>
    <w:tmpl w:val="F9FCF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6D0"/>
    <w:multiLevelType w:val="hybridMultilevel"/>
    <w:tmpl w:val="D108C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81D"/>
    <w:multiLevelType w:val="hybridMultilevel"/>
    <w:tmpl w:val="3DFEA304"/>
    <w:lvl w:ilvl="0" w:tplc="BCA0E5D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4FF1"/>
    <w:multiLevelType w:val="hybridMultilevel"/>
    <w:tmpl w:val="1D301E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7735B"/>
    <w:multiLevelType w:val="hybridMultilevel"/>
    <w:tmpl w:val="897E1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F11"/>
    <w:rsid w:val="00072C8F"/>
    <w:rsid w:val="000E0322"/>
    <w:rsid w:val="000F1AB6"/>
    <w:rsid w:val="001871F6"/>
    <w:rsid w:val="001D1DEA"/>
    <w:rsid w:val="00246B96"/>
    <w:rsid w:val="00250894"/>
    <w:rsid w:val="00307272"/>
    <w:rsid w:val="00391E0A"/>
    <w:rsid w:val="003B6E8E"/>
    <w:rsid w:val="003C3A82"/>
    <w:rsid w:val="003F3394"/>
    <w:rsid w:val="0043643F"/>
    <w:rsid w:val="00437F11"/>
    <w:rsid w:val="00510825"/>
    <w:rsid w:val="00553118"/>
    <w:rsid w:val="0056767E"/>
    <w:rsid w:val="005F12C4"/>
    <w:rsid w:val="00626886"/>
    <w:rsid w:val="007B7B6F"/>
    <w:rsid w:val="007D5ED1"/>
    <w:rsid w:val="007E04FE"/>
    <w:rsid w:val="00826E2A"/>
    <w:rsid w:val="008354A0"/>
    <w:rsid w:val="00867E6B"/>
    <w:rsid w:val="00883437"/>
    <w:rsid w:val="008C1D1F"/>
    <w:rsid w:val="009A607E"/>
    <w:rsid w:val="00A151D4"/>
    <w:rsid w:val="00A1602D"/>
    <w:rsid w:val="00C41F12"/>
    <w:rsid w:val="00C4461E"/>
    <w:rsid w:val="00C82B85"/>
    <w:rsid w:val="00D63F18"/>
    <w:rsid w:val="00E46053"/>
    <w:rsid w:val="00E464D7"/>
    <w:rsid w:val="00EA2C68"/>
    <w:rsid w:val="00F17B7A"/>
    <w:rsid w:val="00F41642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30E6"/>
  <w15:chartTrackingRefBased/>
  <w15:docId w15:val="{53E949F0-4BBB-49B7-BE2A-64FADFF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2A"/>
    <w:pPr>
      <w:spacing w:after="12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4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54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4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5438-CC02-47D6-B90D-0D3D97F8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Thornton</dc:creator>
  <cp:keywords/>
  <cp:lastModifiedBy>Stephen Thornton</cp:lastModifiedBy>
  <cp:revision>2</cp:revision>
  <cp:lastPrinted>2012-08-22T09:43:00Z</cp:lastPrinted>
  <dcterms:created xsi:type="dcterms:W3CDTF">2019-04-08T23:26:00Z</dcterms:created>
  <dcterms:modified xsi:type="dcterms:W3CDTF">2019-04-08T23:26:00Z</dcterms:modified>
</cp:coreProperties>
</file>